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🤖 אֲנִי וְהַמְּכוֹנָה: חַיִּים בְּעִידַּן הַבִּינָה הַמְּלָאכוּתִית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אֵיךְ מְכוֹנָה לוֹמֶדֶת, מִקְצוֹעוֹת הֶעָתִיד וִיצִירָתִיּוּת אֱנוֹשִׁית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טֵקְסְט קָצָר בְּנִיקּוּד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עָלְתָה לָאָרֶץ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immigrated to Israel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אוּלְפָּן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Hebrew school for new immigrants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בִּינָה מְלָאכוּתִית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artificial intelligence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מְתַרְגֶּמֶת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translates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טוֹעֶה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makes a mistake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לוֹמֶדֶת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learns / studies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מְכוֹנָה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machine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עָלְתָה לָאָרֶץ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immigrated to Israel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אוּלְפָּן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Hebrew school for new immigrants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בִּינָה מְלָאכוּתִית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artificial intelligence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מְתַרְגֶּמֶת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translates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טוֹעֶה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makes a mistake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לוֹמֶדֶת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learns / studies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מְכוֹנָה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machine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מִשְׁפָּחָה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family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דָּנִיאֵלָה וְהַתַּרְגּוּם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טֵקְסְט קָצָר בְּנִיקּוּד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טֵקְסְט קָצָר בְּנִיקּוּד. יֵשׁ לָכֶם בַּטֵּלֵפוֹן אַפְּלִיקַצְיָה שֶׁמְּתַרְגֶּמֶת מִילִּים? מָתַי אַתֶּם מִשְׁתַּמְּשִׁים בָּהּ?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עָלְתָה לָאָרֶץ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immigrated to Israel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אוּלְפָּן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Hebrew school for new immigrants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בִּינָה מְלָאכוּתִית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artificial intelligence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מְתַרְגֶּמֶת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translates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טוֹעֶה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makes a mistake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לוֹמֶדֶת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learns / studies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דָּנִיאֵלָה בַּת 15.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הַמִּשְׁפָּחָה שֶׁלָּהּ עָלְתָה לָאָרֶץ, וְהִיא גָּרָה בְּחֵיפָה.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הִיא לוֹמֶדֶת עִבְרִית בָּאוּלְפָּן.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בַּטֵּלֵפוֹן יֵשׁ לָהּ אַפְּלִיקַצְיָה שֶׁל בִּינָה מְלָאכוּתִית.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הָאַפְּלִיקַצְיָה מְתַרְגֶּמֶת מִילִּים מֵעִבְרִית לִסְפָרַדִּית.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הַמְּכוֹנָה לוֹמֶדֶת מֵהַרְבֵּה דּוּגְמָאוֹת, אֲבָל לִפְעָמִים הִיא טוֹעָה.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(7) </w:t>
      </w:r>
      <w:r>
        <w:rPr>
          <w:rFonts w:ascii="Arial" w:cs="Arial" w:eastAsia="Arial" w:hAnsi="Arial"/>
          <w:sz w:val="28"/>
          <w:szCs w:val="28"/>
          <w:rtl/>
        </w:rPr>
        <w:t xml:space="preserve">דָּנִיאֵלָה בּוֹדֶקֶת אֶת הַתַּרְגּוּם עִם הַמּוֹרֶה.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(8) </w:t>
      </w:r>
      <w:r>
        <w:rPr>
          <w:rFonts w:ascii="Arial" w:cs="Arial" w:eastAsia="Arial" w:hAnsi="Arial"/>
          <w:sz w:val="28"/>
          <w:szCs w:val="28"/>
          <w:rtl/>
        </w:rPr>
        <w:t xml:space="preserve">בָּעֶרֶב הִיא כּוֹתֶבֶת שִׁיר בְּעִבְרִית, בְּלִי אַפְּלִיקַצְיָה.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מֵידָע בַּסִּיפּוּר עַל דָּנִיאֵלָה!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אֵיפֹה דָּנִיאֵלָה גָּרָה?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בְּחֵיפָה        (ב) בְּתֵל אָבִיב        (ג) בְּאֵילַת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הָאַפְּלִיקַצְיָה עוֹשָׂה?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מְצַיֶּירֶת תְּמוּנוֹת        (ב) מְתַרְגֶּמֶת מִילִּים        (ג) שָׁרָה שִׁירִים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דָּנִיאֵלָה עוֹשָׂה בָּעֶרֶב?</w:t>
      </w:r>
    </w:p>
    <w:p>
      <w:pPr>
        <w:bidi/>
        <w:spacing w:after="4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 רוֹאֶה סֶרֶט</w:t>
      </w:r>
    </w:p>
    <w:p>
      <w:pPr>
        <w:bidi/>
        <w:spacing w:after="40" w:before="0"/>
      </w:pPr>
      <w:r>
        <w:rPr>
          <w:rFonts w:ascii="Arial" w:cs="Arial" w:eastAsia="Arial" w:hAnsi="Arial"/>
          <w:sz w:val="28"/>
          <w:szCs w:val="28"/>
          <w:rtl/>
        </w:rPr>
        <w:t xml:space="preserve">(ב)  יֶשְׁנָהּ</w:t>
      </w:r>
    </w:p>
    <w:p>
      <w:pPr>
        <w:bidi/>
        <w:spacing w:after="40" w:before="0"/>
      </w:pPr>
      <w:r>
        <w:rPr>
          <w:rFonts w:ascii="Arial" w:cs="Arial" w:eastAsia="Arial" w:hAnsi="Arial"/>
          <w:sz w:val="28"/>
          <w:szCs w:val="28"/>
          <w:rtl/>
        </w:rPr>
        <w:t xml:space="preserve">(ג)  כּוֹתֶבֶת שִׁיר בְּעִבְרִית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דָּנִיאֵלָה בַּת 15.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דָּנִיאֵלָה גָּרָה בְּתֵל אָבִיב.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הַמְּכוֹנָה אַף פַּעַם לֹא טוֹעָה.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דָּנִיאֵלָה בּוֹדֶקֶת אֶת הַתַּרְגּוּם עִם הַמּוֹרֶה.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מְתַרְגֶּמֶת   |   טוֹעֶה   |   שִׁיר   |   מַצְלֵמַת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הָאַפְּלִיקַצְיָה ______________ מִילִּים מֵעִבְרִית לִסְפָרַדִּית.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לִפְעָמִים הַמְּכוּנֶּה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בָּעֶרֶב דָּנִיאֵלָה כּוֹתֶבֶת ______________ בְּעִבְרִית.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דָּנִיאֵלָה עוֹשָׂה מָה שֶׁהִיא עוֹשָׂה?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שֶׁאוֹמֵר מָה הָאַפְּלִיקַצְיָה עוֹשָׂה.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הַמִּשְׁפָּט שֶׁאוֹמֵר מָה דָּנִיאֵלָה עוֹשָׂה בְּלִי אַפְּלִיקַצְיָה.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סַמְּנוּ בְּקַו אֶת הַמִּשְׁפָּט: מָה דָּנִיאֵלָה עוֹשָׂה כִּי הַמְּכוֹנָה טוֹעָה?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מִיּוּן וְאִרְגּוּן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 עוֹשֶׂה אֶת זֶה בַּטֵּקְסְט? הַמְּכוֹנָה אוֹ דָּנִיאֵלָה? (מִיְּינוּ: סַמְּנוּ ✓ בָּעַמּוּדָה הַמַּתְאִימָה)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הַפְּרִיט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🤖 הַמְּכוֹנָה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👧 דָּנִיאֵלָה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מְתַרְגֶּמֶת מִילִּים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כּוֹתֶבֶת שִׁיר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בּוֹדֶקֶת עִם הַמּוֹרֶה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לוֹמֶדֶת מֵהַרְבֵּה דּוּגְמָאוֹת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לַפֵּירוּשׁ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מִשְׁפָּחָה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evening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מוֹרֶה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family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עֶרֶב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examples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דּוּגְמָאוֹת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teacher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בַּטַּבְלָה: מָה עוֹשָׂה הַמְּכוֹנָה וּמָה עוֹשָׂה דָּנִיאֵלָה?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הַמְּכוֹנָה עוֹשָׂה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דָּנִיאֵלָה עוֹשָׂה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תּוֹרְכֶם לַחֲשׁוֹב, לִכְתּוֹב וּלְסַפֵּר עַל עַצְמְכֶם.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מִיכָאֵל יָכוֹל לַעֲשׂוֹת? אֶת מִי הוּא יָכוֹל לִשְׁאוֹל?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מִיכָאֵל וְהַמִּילָּה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מִיכָאֵל בֶּן 14. הוּא עָלָה לָאָרֶץ לִפְנֵי חוֹדֶשׁ. הָאַפְּלִיקַצְיָה תִּרְגְּמָה לוֹ מִילָּה, אֲבָל הַתַּרְגּוּם לֹא הָיָה נָכוֹן, וְהַחֲבֵרִים בַּכִּיתָּה צָחֲקוּ.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אֲנִי מִשְׁתַּמֵּשׁ/ת בָּאַפְּלִיקַצְיָה כְּדֵי ____. אֲנִי אוֹהֵב/ת לַעֲשׂוֹת לְבַד ____. (אֶפְשָׁר לִכְתּוֹב גַּם בַּשָּׂפָה שֶׁלָּכֶם.)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לִלְמוֹד שָׂפָה חֲדָשָׁה זֶה קָשֶׁה. מָה עוֹזֵר לָכֶם? כִּתְבוּ דָּבָר אֶחָד שֶׁעוֹזֵר לַגּוּף (לְמָשָׁל: לִישׁוֹן טוֹב) וְדָבָר אֶחָד שֶׁעוֹזֵר עִם חֲבֵרִים (לְמָשָׁל: חָבֵר/ה שֶׁעוֹזֵר/ת לִי).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מָתַי הִשְׁתַּמַּשְׁתֶּם בִּמְכוֹנָה חֲכָמָה וְהִרְגַּשְׁתֶּם שֶׁהִיא עָזְרָה לָכֶם בֶּאֱמֶת, וּמָתַי הִרְגַּשְׁתֶּם שֶׁהִיא לָקְחָה מִכֶּם מַשֶּׁהוּ, לְמָשָׁל אֶת הַהֲנָאָה אוֹ אֶת הַלְּמִידָה?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אָלֵכְּס גִּילָּה שֶׁהַמְּכוֹנָה "לָמְדָה" אֶת הַשֶּׁמֶשׁ בִּמְקוֹם אֶת הַצֶּבַע. אֵיפֹה בַּחַיִּים שֶׁלָּנוּ מְכוֹנוֹת עֲלוּלוֹת לִלְמוֹד דְּבָרִים לֹא נְכוֹנִים מִדּוּגְמָאוֹת לֹא טוֹבוֹת, וּמָה אֶפְשָׁר לַעֲשׂוֹת כְּדֵי לִבְדּוֹק אוֹתָן?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דָּנִיאֵלָה בָּעֶרֶב, כּוֹתֶבֶת שִׁיר בְּעִבְרִית. מָה יֵשׁ בַּחֶדֶר שֶׁלָּהּ?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לְסַפֵּר מִי זֹאת דָּנִיאֵלָה.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לְהַסְבִּיר מָה הָאַפְּלִיקַצְיָה עוֹשָׂה.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לְהַגִּיד שֶׁהַמְּכוֹנָה לִפְעָמִים טוֹעָה.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🤖 אֲנִי וְהַמְּכוֹנָה: חַיִּים בְּעִידַּן הַבִּינָה הַמְּלָאכוּתִית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 הַיּוֹם: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אֲנִי מִשְׁתַּמֵּשׁ/ת בָּאַפְּלִיקַצְיָה כְּדֵי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דָּבָר אֶחָד שֶׁאֲנִי עוֹשֶׂה בְּלִי מְכוֹנָה: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בְּחֵיפָה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מְתַרְגֶּמֶת מִילִּים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ג. כּוֹתֶבֶת שִׁיר בְּעִבְרִית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„דָּנִיאֵלָה בּוֹדֶקֶת אֶת הַתַּרְגּוּם עִם הַמּוֹרֶה…”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מְתַרְגֶּמֶת מִילִּים ← 🤖 הַמְּכוֹנָה; כּוֹתֶבֶת שִׁיר ← 👧 דָּנִיאֵלָה; בּוֹדֶקֶת עִם הַמּוֹרֶה ← 👧 דָּנִיאֵלָה; לוֹמֶדֶת מֵהַרְבֵּה דּוּגְמָאוֹת ← 🤖 הַמְּכוֹנָה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🤿 לצלול פנימה • אני והמכונה: חיים בעידן הבינה המלאכותית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אני והמכונה: חיים בעידן הבינה המלאכותית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אני והמכונה: חיים בעידן הבינה המלאכותית – חוברת תלמיד – עולים</dc:title>
  <dc:creator>רוית ראש בן ישי</dc:creator>
  <cp:lastModifiedBy>Un-named</cp:lastModifiedBy>
  <cp:revision>1</cp:revision>
  <dcterms:created xsi:type="dcterms:W3CDTF">2026-10-30T06:20:57.520Z</dcterms:created>
  <dcterms:modified xsi:type="dcterms:W3CDTF">2026-10-30T06:20:57.521Z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