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🧭 צוֹמֶת דְּרָכִים: הַחְלָטוֹת, נְפִילוֹת וְחוֹסֶן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אֵיךְ מַחֲלִיטִים, מָה עוֹשִׂים כְּשֶׁנּוֹפְלִים וְאֵיךְ קָמִים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טֵקְסְט קָצָר בְּנִיקּוּד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מְפַחֶדֶת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is afraid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לִשְׁתּוֹק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to be quiet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צוֹחֲקִים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laugh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לֹא נוֹרָא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it's okay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מְרִימָה יָד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raises her hand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לַעֲנוֹת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to answer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טָעוּת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mistake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מְפַחֶדֶת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is afraid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לִשְׁתּוֹק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to be quiet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צוֹחֲקִים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laugh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לֹא נוֹרָא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it's okay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מְרִימָה יָד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raises her hand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לַעֲנוֹת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to answer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טָעוּת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mistake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עֲצוּבָה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sad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אָנָה מְדַבֶּרֶת בַּכִּיתָּה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טֵקְסְט קָצָר בְּנִיקּוּד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טֵקְסְט קָצָר בְּנִיקּוּד. הַאִם קָשֶׁה לָכֶם לְדַבֵּר בְּעִבְרִית בַּכִּיתָּה? לָמָּה?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מְפַחֶדֶת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is afraid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לִשְׁתּוֹק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to be quiet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צוֹחֲקִים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laugh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לֹא נוֹרָא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it's okay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מְרִימָה יָד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raises her hand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לַעֲנוֹת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to answer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אָנָה בַּת 14, וְהִיא בָּאָרֶץ רַק חֲצִי שָׁנָה.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בַּכִּיתָּה הִיא מְבִינָה הַרְבֵּה, אֲבָל מְפַחֶדֶת לְדַבֵּר בְּעִבְרִית.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הַיּוֹם הַמּוֹרֶה שׁוֹאֶלֶת שְׁאֵלָה, וְאָנָה רוֹצָה לַעֲנוֹת.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הִיא חוֹשֶׁבֶת: לְדַבֵּר אוֹ לִשְׁתּוֹק?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אָנָה עוֹנָה, אֲבָל יֵשׁ לָהּ טָעוּת בַּמִּילָּה. כַּמָּה יְלָדִים צוֹחֲקִים.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אָנָה עֲצוּבָה. הַחֲבֵרָה שֶׁלָּהּ, מָאיָה, אוֹמֶרֶת: "לֹא נוֹרָא, אַתְּ לוֹמֶדֶת!"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(7) </w:t>
      </w:r>
      <w:r>
        <w:rPr>
          <w:rFonts w:ascii="Arial" w:cs="Arial" w:eastAsia="Arial" w:hAnsi="Arial"/>
          <w:sz w:val="28"/>
          <w:szCs w:val="28"/>
          <w:rtl/>
        </w:rPr>
        <w:t xml:space="preserve">מָחָר אָנָה מְרִימָה יָד שׁוּב. טָעוּת הִיא חֵלֶק מֵהַלְּמִידָה.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בּוֹאוּ נִמְצָא מֵידָע בַּסִּיפּוּר שֶׁל אָנָה!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כַּמָּה זְמַן אָנָה בָּאָרֶץ?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שָׁנָה        (ב) חֲצִי שָׁנָה        (ג) שָׁבוּעַ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מִי עוֹזֶרֶת לְאָנָה?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מָאיָה        (ב) הַמּוֹרֶה        (ג) אִמָּא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אָנָה עוֹשָׂה מָחָר?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שׁוֹתֶקֶת        (ב) הוֹלֶכֶת הַבַּיְתָה        (ג) מְרִימָה יָד שׁוּב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אָנָה בַּת 14.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אָנָה בְּאֶרֶץ שָׁנָה.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כַּמָּה יְלָדִים צוֹחֲקִים.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מָאיָה צוֹחֶקֶת עַל אָנָה.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מְפַחֶדֶת   |   צוֹחֲקִים   |   לְמִידָה   |   שִׂמְחָה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בְּכִיתָּה אָנָה ______________ לְדַבֵּר בְּעִבְרִית.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אָנָה טוֹעָה, וְכַמָּה יְלָדִים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טָעוּת הִיא חֵלֶק מַה______________.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נַחֲשׁוֹב: לָמָּה אָנָה מַרְגִּישָׁה כָּךְ?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הַמִּשְׁפָּט שֶׁבּוֹ אָנָה חוֹשֶׁבֶת מָה לַעֲשׂוֹת.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אֶת מָה שֶׁמָּאיָה אוֹמֶרֶת לְאָנָה.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לַחֲצוּ עַל הַמִּשְׁפָּט שֶׁבּוֹ אָנָה מִתְלַבֶּטֶת.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מִיּוּן וְאִרְגּוּן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מִיְּינוּ: מָה עוֹזֵר לְאָנָה וּמָה לֹא עוֹזֵר לָהּ? (מִיְּינוּ: סַמְּנוּ ✓ בָּעַמּוּדָה הַמַּתְאִימָה)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הַפְּרִיט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👍 עוֹזֵר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👎 לֹא עוֹזֵר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מָאיָה אוֹמֶרֶת: "לֹא נוֹרָא"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יְלָדִים צוֹחֲקִים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אָנָה מְנַסָּה שׁוּב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אָנָה שׁוֹתֶקֶת כָּל הַשָּׁנָה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לַפֵּירוּשׁ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לַעֲנוֹת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sad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טָעוּת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to answer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עֲצוּבָה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friend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חֶבְרָה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mistake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כָּתְבוּ מָה קָרָה בַּסִּיפּוּר וּמָה אָנָה מַרְגִּישָׁה.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מָה קָרָה?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מָה אָנָה מַרְגִּישָׁה?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מָה אַתֶּם חוֹשְׁבִים? וּמָה אַתֶּם מַרְגִּישִׁים?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דָּנִיֵּאל יָכוֹל לַעֲשׂוֹת? מָה הוּא יָכוֹל לְהַגִּיד לְעַצְמוֹ?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דָּנִיֵּאל בַּהַפְסָקָה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דָּנִיאֵל בֶּן 13, וְהוּא בָּאָרֶץ רַק כַּמָּה חֳודָשִׁים. בַּהַפְסָקָה יְלָדִים מְשַׂחֲקִים כַּדּוּרֶגֶל. דָּנִיֵּאל רוֹצֶה לְשַׂחֵק, אֲבָל מְפַחֵד לְדַבֵּר בְּעִבְרִית.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כְּשֶׁאֲנִי טוֹעֶה, אֲנִי... (אֶפְשָׁר לִכְתּוֹב גַּם בַּשָּׂפָה שֶׁלָּכֶם)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אָנָה מְפַחֶדֶת לַעֲנוֹת. עָזְרוּ לָהּ עִם עש"ן ד"ק: עוֹצְרִים, מְכַוְּוצִים וּמְשַׁחְרְרִים שְׁרִירִים, נוֹשְׁמִים לְאַט, אוֹמְרִים מִשְׁפָּט חָזָק, וְקָדִימָה! כִּתְבוּ מִשְׁפָּט חָזָק לְאָנָה: "אֲנִי יְכוֹלָה..."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סִפְרוֹ עַל הַחְלָטָה קְטַנָּה וְעַל הַחְלָטָה גְּדוֹלָה שֶׁקִּיבַּלְתֶּם לָאַחֲרוֹנָה. בְּמָה הָיָה שׁוֹנֶה תַּהֲלִיךְ הַהַחְלָטָה בְּכָל אַחַת מֵהֶן?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הַאִם לְדַעְתְּכֶם "לְוַותֵּר" וְ"לְהִיכָּשֵׁל" הֵם אוֹתוֹ דָּבָר? מָתַי וִיתּוּר הוּא סִימָן לְחָוכְמָה, וּמָתַי הוּא בְּרִיחָה?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אָנָה מְרִימָה יָד בַּכִּיתָּה. מָה הִיא חוֹשֶׁבֶת? כָּתְבוּ בַּבּוּעָה.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לְסַפֵּר מָה קָרָה לְאָנָה בַּכִּיתָּה.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לְהַגִּיד מָה מָאיָה אוֹמֶרֶת לְאָנָה.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לְהַסְבִּיר: טָעוּת הִיא חֵלֶק מֵהַלְּמִידָה.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🧭 צוֹמֶת דְּרָכִים: הַחְלָטוֹת, נְפִילוֹת וְחוֹסֶן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 הַיּוֹם: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מָה עָזַר לְאָנָה?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פַּעַם אֲנִי טָעִיתִי, וְאָז...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ב. חֲצִי שָׁנָה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מָאיָה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ג. מְרִימָה יָד שׁוּב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„הִיא חוֹשֶׁבֶת: לְדַבֵּר אוֹ לִשְׁתּוֹק?…”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מָאיָה אוֹמֶרֶת: "לֹא נוֹרָא" ← 👍 עוֹזֵר; יְלָדִים צוֹחֲקִים ← 👎 לֹא עוֹזֵר; אָנָה מְנַסָּה שׁוּב ← 👍 עוֹזֵר; אָנָה שׁוֹתֶקֶת כָּל הַשָּׁנָה ← 👎 לֹא עוֹזֵר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🤿 לצלול פנימה • צומת דרכים: החלטות, נפילות וחוסן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צומת דרכים: החלטות, נפילות וחוסן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צומת דרכים: החלטות, נפילות וחוסן – חוברת תלמיד – עולים</dc:title>
  <dc:creator>רוית ראש בן ישי</dc:creator>
  <cp:lastModifiedBy>Un-named</cp:lastModifiedBy>
  <cp:revision>1</cp:revision>
  <dcterms:created xsi:type="dcterms:W3CDTF">2026-10-30T06:20:58.488Z</dcterms:created>
  <dcterms:modified xsi:type="dcterms:W3CDTF">2026-10-30T06:20:58.488Z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