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מה אמיתי כאן? אמת ואשליה ברשת</w:t>
      </w:r>
    </w:p>
    <w:p>
      <w:pPr>
        <w:bidi/>
        <w:spacing w:after="200" w:before="0"/>
      </w:pPr>
      <w:r>
        <w:rPr>
          <w:rFonts w:ascii="Arial" w:cs="Arial" w:eastAsia="Arial" w:hAnsi="Arial"/>
          <w:color w:val="4A4560"/>
          <w:sz w:val="26"/>
          <w:szCs w:val="26"/>
          <w:rtl/>
        </w:rPr>
        <w:t xml:space="preserve">פילטרים, פיד מושלם והחיים שמאחורי המסך</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רצף התכנים שמופיעים לנו כשאנחנו גוללים ברשת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אלגוריתם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תוכנה שמחליטה אילו תכנים להציג לנו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אשליה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משהו שנראה אמיתי אבל אינו כזה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דומה ל..., סוג של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להכביד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לגרום לתחושה קשה ומעיקה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פיד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רצף התכנים שמופיעים לנו כשאנחנו גוללים ברשת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אלגוריתם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תוכנה שמחליטה אילו תכנים להציג לנו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אשליה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משהו שנראה אמיתי אבל אינו כזה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מעין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דומה ל..., סוג של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להכביד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לגרום לתחושה קשה ומעיקה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סרט של רגעים נבחרים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רק הרגעים הטובים שאנשים בוחרים להראות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המלכודת של ההשוואה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השוואה לא הוגנת שעלולה לגרום להרגיש פחות טוב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להחליק עור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להעלים פגמים בתמונה בעזרת כלי עריכה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מאחורי הפיד: למה ברשת כולם נראים מאושרים?</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הפעם האחרונה שגללתם ברשת: האם מה שראיתם דמה לחיים האמיתיים? מה לדעתכם לא הופיע שם?</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פיד</w:t>
            </w:r>
            <w:r>
              <w:rPr>
                <w:rFonts w:ascii="Arial" w:cs="Arial" w:eastAsia="Arial" w:hAnsi="Arial"/>
                <w:sz w:val="24"/>
                <w:szCs w:val="24"/>
                <w:rtl/>
              </w:rPr>
              <w:t xml:space="preserve"> – רצף התכנים שמופיעים לנו כשאנחנו גוללים ברשת</w:t>
            </w:r>
          </w:p>
          <w:p>
            <w:pPr>
              <w:bidi/>
              <w:spacing w:after="80" w:before="0"/>
            </w:pPr>
            <w:r>
              <w:rPr>
                <w:rFonts w:ascii="Arial" w:cs="Arial" w:eastAsia="Arial" w:hAnsi="Arial"/>
                <w:b/>
                <w:bCs/>
                <w:color w:val="2B1D5C"/>
                <w:sz w:val="24"/>
                <w:szCs w:val="24"/>
                <w:rtl/>
              </w:rPr>
              <w:t xml:space="preserve">אלגוריתם</w:t>
            </w:r>
            <w:r>
              <w:rPr>
                <w:rFonts w:ascii="Arial" w:cs="Arial" w:eastAsia="Arial" w:hAnsi="Arial"/>
                <w:sz w:val="24"/>
                <w:szCs w:val="24"/>
                <w:rtl/>
              </w:rPr>
              <w:t xml:space="preserve"> – תוכנה שמחליטה אילו תכנים להציג לנו</w:t>
            </w:r>
          </w:p>
          <w:p>
            <w:pPr>
              <w:bidi/>
              <w:spacing w:after="80" w:before="0"/>
            </w:pPr>
            <w:r>
              <w:rPr>
                <w:rFonts w:ascii="Arial" w:cs="Arial" w:eastAsia="Arial" w:hAnsi="Arial"/>
                <w:b/>
                <w:bCs/>
                <w:color w:val="2B1D5C"/>
                <w:sz w:val="24"/>
                <w:szCs w:val="24"/>
                <w:rtl/>
              </w:rPr>
              <w:t xml:space="preserve">אשליה</w:t>
            </w:r>
            <w:r>
              <w:rPr>
                <w:rFonts w:ascii="Arial" w:cs="Arial" w:eastAsia="Arial" w:hAnsi="Arial"/>
                <w:sz w:val="24"/>
                <w:szCs w:val="24"/>
                <w:rtl/>
              </w:rPr>
              <w:t xml:space="preserve"> – משהו שנראה אמיתי אבל אינו כזה</w:t>
            </w:r>
          </w:p>
          <w:p>
            <w:pPr>
              <w:bidi/>
              <w:spacing w:after="80" w:before="0"/>
            </w:pPr>
            <w:r>
              <w:rPr>
                <w:rFonts w:ascii="Arial" w:cs="Arial" w:eastAsia="Arial" w:hAnsi="Arial"/>
                <w:b/>
                <w:bCs/>
                <w:color w:val="2B1D5C"/>
                <w:sz w:val="24"/>
                <w:szCs w:val="24"/>
                <w:rtl/>
              </w:rPr>
              <w:t xml:space="preserve">מעין</w:t>
            </w:r>
            <w:r>
              <w:rPr>
                <w:rFonts w:ascii="Arial" w:cs="Arial" w:eastAsia="Arial" w:hAnsi="Arial"/>
                <w:sz w:val="24"/>
                <w:szCs w:val="24"/>
                <w:rtl/>
              </w:rPr>
              <w:t xml:space="preserve"> – דומה ל..., סוג של</w:t>
            </w:r>
          </w:p>
          <w:p>
            <w:pPr>
              <w:bidi/>
              <w:spacing w:after="80" w:before="0"/>
            </w:pPr>
            <w:r>
              <w:rPr>
                <w:rFonts w:ascii="Arial" w:cs="Arial" w:eastAsia="Arial" w:hAnsi="Arial"/>
                <w:b/>
                <w:bCs/>
                <w:color w:val="2B1D5C"/>
                <w:sz w:val="24"/>
                <w:szCs w:val="24"/>
                <w:rtl/>
              </w:rPr>
              <w:t xml:space="preserve">להכביד</w:t>
            </w:r>
            <w:r>
              <w:rPr>
                <w:rFonts w:ascii="Arial" w:cs="Arial" w:eastAsia="Arial" w:hAnsi="Arial"/>
                <w:sz w:val="24"/>
                <w:szCs w:val="24"/>
                <w:rtl/>
              </w:rPr>
              <w:t xml:space="preserve"> – לגרום לתחושה קשה ומעיקה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סרט של רגעים נבחרים. כשאנחנו גוללים ברשת חברתית, נדמה שכולם נמצאים כל הזמן בחופשה, במסיבה או בהישג חדש. אבל רוב האנשים בוחרים לשתף רק את הרגעים הטובים ביותר שלהם. כך נוצר מעין ״סרט של רגעים נבחרים״, והשעמום, העייפות והכישלונות נשארים מחוץ לתמונה.</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הפיד אינו מקרי. את הפיד מסדרת תוכנה הנקראת אלגוריתם. האלגוריתם לומד על מה עצרנו, מה אהבנו ועל מה הגבנו, ומציג לנו עוד ועוד תכנים דומים. תכנים מרשימים, מפתיעים ויפים במיוחד מושכים תשומת לב רבה, ולכן לעיתים קרובות הם מופיעים לנו יותר. התוצאה: הפיד נראה מושלם יותר מהעולם האמיתי.</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המלכודת של ההשוואה. בני אדם נוטים להשוות את עצמם לאחרים כדי להבין ״איפה הם עומדים״. ברשת ההשוואה אינה הוגנת: אנחנו משווים את החיים שלנו, על כל הצדדים שבהם, לרגעים הנבחרים והערוכים של אחרים. מחקרים רבים מראים שהשוואה כזאת עלולה לגרום לחלק מבני הנוער להרגיש פחות טוב עם עצמם.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עצרו וחשבו: מתי בפעם האחרונה השוויתם את עצמכם למשהו שראיתם ברשת? האם ידעתם אז מה קרה ״מחוץ לתמונה״?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כלים שמשנים את המציאות. כיום אפשר לשנות תמונה בתוך שניות: להחליק עור, להאיר צבעים, להחליף רקע ואפילו לשנות צורת פנים. חלק מהכלים מבוססים על בינה מלאכותית, והם יכולים ליצור תמונות שנראות אמיתיות לגמרי, אף שלא צולמו מעולם. לכן קשה יותר ויותר להבחין בעין בין אמת לאשליה.</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איך מזהים אשליה? יש כמה סימנים שכדאי לשים לב אליהם: עור חלק מדי, קווים עקומים ברקע, תאורה ״מושלמת״ בכל תמונה, או חיים שאין בהם אף רגע רגיל. כדאי גם לשאול: מי פרסם את התמונה? מה הוא רוצה שארגיש? האם הוא מנסה למכור לי משהו?</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שומרים על עצמנו. אין צורך להתנתק מהרשת כדי לשמור על עצמנו. אפשר לעקוב אחרי חשבונות שגורמים לנו להרגיש טוב, לקחת הפסקות מהמסך ולזכור שמאחורי כל פיד יש אדם אמיתי עם ימים טובים וימים קשים. ואם ההשוואות מתחילות להכביד, פנו ליועצת, לנאמני החוסן המורים או לנאמני החוסן התלמידים.</w:t>
      </w:r>
    </w:p>
    <w:p>
      <w:pPr>
        <w:bidi/>
        <w:spacing w:after="60" w:before="0"/>
      </w:pPr>
      <w:r>
        <w:rPr>
          <w:rFonts w:ascii="Arial" w:cs="Arial" w:eastAsia="Arial" w:hAnsi="Arial"/>
          <w:b/>
          <w:bCs/>
          <w:color w:val="6A4AD9"/>
          <w:sz w:val="20"/>
          <w:szCs w:val="20"/>
          <w:rtl/>
        </w:rPr>
        <w:t xml:space="preserve">📊 סימנים לאשליה ברשת, ומה עשוי לעמוד מאחוריהם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רואים בפיד</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ייתכן שקורה באמת</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 ששווה לשאול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עור חלק בלי אף פגם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פילטר או כלי החלקה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האם כך נראה עור אמיתי באור יום?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חופשה מושלמת בכל 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נבחרו כמה רגעים מתוך ימים רבים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מה לא צולם?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מוצר ש״כולם״ משתמשים בו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ייתכן שמדובר בפרסומת בתשלום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האם מישהו מרוויח מכך שאקנה?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סרטון שבו הכול מצליח בניסיון הראשון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צולמו ניסיונות רבים, והסרטון נערך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כמה פעמים ניסו לפני כן?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תמונה מדהימה של מקום או של אדם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ייתכן שהתמונה נוצרה בבינה מלאכותית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האם יש לתמונה מקור אמין?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נתחיל על פני המים: נמצא בטקסט את המידע החשוב.</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פסקה 2, מדוע תכנים מרשימים מופיעים בפיד לעיתים קרובות?</w:t>
      </w:r>
    </w:p>
    <w:p>
      <w:pPr>
        <w:bidi/>
        <w:spacing w:after="40" w:before="0"/>
      </w:pPr>
      <w:r>
        <w:rPr>
          <w:rFonts w:ascii="Arial" w:cs="Arial" w:eastAsia="Arial" w:hAnsi="Arial"/>
          <w:sz w:val="24"/>
          <w:szCs w:val="24"/>
          <w:rtl/>
        </w:rPr>
        <w:t xml:space="preserve">(א)  כי הם מושכים תשומת לב רבה</w:t>
      </w:r>
    </w:p>
    <w:p>
      <w:pPr>
        <w:bidi/>
        <w:spacing w:after="40" w:before="0"/>
      </w:pPr>
      <w:r>
        <w:rPr>
          <w:rFonts w:ascii="Arial" w:cs="Arial" w:eastAsia="Arial" w:hAnsi="Arial"/>
          <w:sz w:val="24"/>
          <w:szCs w:val="24"/>
          <w:rtl/>
        </w:rPr>
        <w:t xml:space="preserve">(ב)  כי הם תמיד אמיתיים</w:t>
      </w:r>
    </w:p>
    <w:p>
      <w:pPr>
        <w:bidi/>
        <w:spacing w:after="40" w:before="0"/>
      </w:pPr>
      <w:r>
        <w:rPr>
          <w:rFonts w:ascii="Arial" w:cs="Arial" w:eastAsia="Arial" w:hAnsi="Arial"/>
          <w:sz w:val="24"/>
          <w:szCs w:val="24"/>
          <w:rtl/>
        </w:rPr>
        <w:t xml:space="preserve">(ג)  כי המשתמשים ביקשו זאת במפורש</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הטבלה, מה עשוי לעמוד מאחורי מוצר ש״כולם״ משתמשים בו?</w:t>
      </w:r>
    </w:p>
    <w:p>
      <w:pPr>
        <w:bidi/>
        <w:spacing w:after="80" w:before="0"/>
      </w:pPr>
      <w:r>
        <w:rPr>
          <w:rFonts w:ascii="Arial" w:cs="Arial" w:eastAsia="Arial" w:hAnsi="Arial"/>
          <w:sz w:val="24"/>
          <w:szCs w:val="24"/>
          <w:rtl/>
        </w:rPr>
        <w:t xml:space="preserve">(א) כלי החלקה        (ב) פרסומת בתשלום        (ג) בינה מלאכותית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מדוע ההשוואה ברשת ״אינה הוגנת״, לפי פסקה 3?</w:t>
      </w:r>
    </w:p>
    <w:p>
      <w:pPr>
        <w:bidi/>
        <w:spacing w:after="40" w:before="0"/>
      </w:pPr>
      <w:r>
        <w:rPr>
          <w:rFonts w:ascii="Arial" w:cs="Arial" w:eastAsia="Arial" w:hAnsi="Arial"/>
          <w:sz w:val="24"/>
          <w:szCs w:val="24"/>
          <w:rtl/>
        </w:rPr>
        <w:t xml:space="preserve">(א)  כי משווים חיים שלמים לרגעים נבחרים וערוכים</w:t>
      </w:r>
    </w:p>
    <w:p>
      <w:pPr>
        <w:bidi/>
        <w:spacing w:after="40" w:before="0"/>
      </w:pPr>
      <w:r>
        <w:rPr>
          <w:rFonts w:ascii="Arial" w:cs="Arial" w:eastAsia="Arial" w:hAnsi="Arial"/>
          <w:sz w:val="24"/>
          <w:szCs w:val="24"/>
          <w:rtl/>
        </w:rPr>
        <w:t xml:space="preserve">(ב)  כי ברשת יש יותר מדי אנשים</w:t>
      </w:r>
    </w:p>
    <w:p>
      <w:pPr>
        <w:bidi/>
        <w:spacing w:after="40" w:before="0"/>
      </w:pPr>
      <w:r>
        <w:rPr>
          <w:rFonts w:ascii="Arial" w:cs="Arial" w:eastAsia="Arial" w:hAnsi="Arial"/>
          <w:sz w:val="24"/>
          <w:szCs w:val="24"/>
          <w:rtl/>
        </w:rPr>
        <w:t xml:space="preserve">(ג)  כי אסור להשוות בין אנשים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מהי מטרת הפסקה האחרונה?</w:t>
      </w:r>
    </w:p>
    <w:p>
      <w:pPr>
        <w:bidi/>
        <w:spacing w:after="40" w:before="0"/>
      </w:pPr>
      <w:r>
        <w:rPr>
          <w:rFonts w:ascii="Arial" w:cs="Arial" w:eastAsia="Arial" w:hAnsi="Arial"/>
          <w:sz w:val="24"/>
          <w:szCs w:val="24"/>
          <w:rtl/>
        </w:rPr>
        <w:t xml:space="preserve">(א)  לשכנע להתנתק מהרשת</w:t>
      </w:r>
    </w:p>
    <w:p>
      <w:pPr>
        <w:bidi/>
        <w:spacing w:after="40" w:before="0"/>
      </w:pPr>
      <w:r>
        <w:rPr>
          <w:rFonts w:ascii="Arial" w:cs="Arial" w:eastAsia="Arial" w:hAnsi="Arial"/>
          <w:sz w:val="24"/>
          <w:szCs w:val="24"/>
          <w:rtl/>
        </w:rPr>
        <w:t xml:space="preserve">(ב)  להציע דרכים לשמור על עצמנו ברשת</w:t>
      </w:r>
    </w:p>
    <w:p>
      <w:pPr>
        <w:bidi/>
        <w:spacing w:after="40" w:before="0"/>
      </w:pPr>
      <w:r>
        <w:rPr>
          <w:rFonts w:ascii="Arial" w:cs="Arial" w:eastAsia="Arial" w:hAnsi="Arial"/>
          <w:sz w:val="24"/>
          <w:szCs w:val="24"/>
          <w:rtl/>
        </w:rPr>
        <w:t xml:space="preserve">(ג)  להסביר איך פועל האלגוריתם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את הפיד מסדרת תוכנה הנקראת אלגוריתם.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כדי לשמור על עצמנו חייבים להתנתק מהרשת.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יש כלים שיכולים ליצור תמונות שנראות אמיתיות, אף שלא צולמו מעולם.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רוב האנשים משתפים ברשת גם את רגעי השעמום והכישלון שלהם.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אלגוריתם   |   השוואה   |   הפסקות   |   חופשה</w:t>
      </w:r>
    </w:p>
    <w:p>
      <w:pPr>
        <w:bidi/>
        <w:spacing w:after="80" w:before="0"/>
      </w:pPr>
      <w:r>
        <w:rPr>
          <w:rFonts w:ascii="Arial" w:cs="Arial" w:eastAsia="Arial" w:hAnsi="Arial"/>
          <w:sz w:val="24"/>
          <w:szCs w:val="24"/>
          <w:rtl/>
        </w:rPr>
        <w:t xml:space="preserve">1. את הפיד מסדרת תוכנה הנקראת ______________.</w:t>
      </w:r>
    </w:p>
    <w:p>
      <w:pPr>
        <w:bidi/>
        <w:spacing w:after="80" w:before="0"/>
      </w:pPr>
      <w:r>
        <w:rPr>
          <w:rFonts w:ascii="Arial" w:cs="Arial" w:eastAsia="Arial" w:hAnsi="Arial"/>
          <w:sz w:val="24"/>
          <w:szCs w:val="24"/>
          <w:rtl/>
        </w:rPr>
        <w:t xml:space="preserve">2. ברשת ה______________ אינה הוגנת, כי משווים חיים שלמים לרגעים נבחרים.</w:t>
      </w:r>
    </w:p>
    <w:p>
      <w:pPr>
        <w:bidi/>
        <w:spacing w:after="80" w:before="0"/>
      </w:pPr>
      <w:r>
        <w:rPr>
          <w:rFonts w:ascii="Arial" w:cs="Arial" w:eastAsia="Arial" w:hAnsi="Arial"/>
          <w:sz w:val="24"/>
          <w:szCs w:val="24"/>
          <w:rtl/>
        </w:rPr>
        <w:t xml:space="preserve">3. כדי לשמור על עצמנו אפשר לקחת ______________ מהמסך.</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חלקי הטקסט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 האלגוריתם לומד עלינו.</w:t>
      </w:r>
    </w:p>
    <w:p>
      <w:pPr>
        <w:bidi/>
        <w:spacing w:after="80" w:before="0"/>
      </w:pPr>
      <w:r>
        <w:rPr>
          <w:rFonts w:ascii="Arial" w:cs="Arial" w:eastAsia="Arial" w:hAnsi="Arial"/>
          <w:sz w:val="24"/>
          <w:szCs w:val="24"/>
          <w:rtl/>
        </w:rPr>
        <w:t xml:space="preserve">• סמנו בירוק את שלוש השאלות שכדאי לשאול על תמונה ברשת.</w:t>
      </w:r>
    </w:p>
    <w:p>
      <w:pPr>
        <w:bidi/>
        <w:spacing w:after="80" w:before="0"/>
      </w:pPr>
      <w:r>
        <w:rPr>
          <w:rFonts w:ascii="Arial" w:cs="Arial" w:eastAsia="Arial" w:hAnsi="Arial"/>
          <w:sz w:val="24"/>
          <w:szCs w:val="24"/>
          <w:rtl/>
        </w:rPr>
        <w:t xml:space="preserve">• סמנו בקו את המשפט שמסביר מה האלגוריתם לומד עלינו.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מה מוצג בפיד, ומה עשוי להסתתר מאחוריו?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מה מוצג בפיד</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מה עשוי להסתתר מאחור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חופשה מושלמת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ימים משעממים בבית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עור חלק לגמרי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תשלום על פרסומת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ניסיונות כושלים רבים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תאורה מושלמת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סרט של רגעים נבחרים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להעלים פגמים בתמונה בעזרת כלי עריכה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המלכודת של ההשוואה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רק הרגעים הטובים שאנשים בוחרים להראות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להחליק עור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ההשוואות גורמות לתחושה קשה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ההשוואות מתחילות להכביד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השוואה לא הוגנת שעלולה לגרום להרגיש פחות טוב</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המילה ״השוואה״ (פסקה 3) נגזרת מאותו שורש כמו המילה:</w:t>
      </w:r>
    </w:p>
    <w:p>
      <w:pPr>
        <w:bidi/>
        <w:spacing w:after="80" w:before="0"/>
      </w:pPr>
      <w:r>
        <w:rPr>
          <w:rFonts w:ascii="Arial" w:cs="Arial" w:eastAsia="Arial" w:hAnsi="Arial"/>
          <w:sz w:val="24"/>
          <w:szCs w:val="24"/>
          <w:rtl/>
        </w:rPr>
        <w:t xml:space="preserve">(א) שווה        (ב) ישועה        (ג) שווא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את הטבלה בעזרת הטקסט: מה הפיד מראה, מה נשאר מחוץ לתמונה ואיך זה עלול להשפיע עלינו.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הפיד מראה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נשאר מחוץ לתמונה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זה עלול להשפיע עליי</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נחשוב, נביע עמדה ונקשר את הנושא לחיים שלנו.</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יואב יכול לומר לעצמו בעקבות מה שלמדתם בטקסט? מה הוא יכול לעשות כדי להרגיש טוב יותר?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המסיבה שבפיד</w:t>
            </w:r>
          </w:p>
          <w:p>
            <w:pPr>
              <w:bidi/>
              <w:spacing w:after="80" w:before="0"/>
            </w:pPr>
            <w:r>
              <w:rPr>
                <w:rFonts w:ascii="Arial" w:cs="Arial" w:eastAsia="Arial" w:hAnsi="Arial"/>
                <w:sz w:val="24"/>
                <w:szCs w:val="24"/>
                <w:rtl/>
              </w:rPr>
              <w:t xml:space="preserve">יואב, תלמיד כיתה ח׳, גלל ברשת בערב וראה תמונות של חברים מהשכבה במסיבה שאליה לא הוזמן. בכל התמונות כולם חייכו, ויואב הרגיש שכולם נהנים חוץ ממנו. הוא לא הצליח להירדם.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האם לדעתכם הרשתות החברתיות צריכות לסמן כל תמונה שעברה עריכה? כתבו פסקת טיעון (5–7 שורות) הכוללת עמדה ברורה, שני נימוקים ודוגמה. היעזרו במידע מהטקסט או מהטבלה.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דמיינו שאתם גוללים ברשת ומרגישים פתאום צביטה של השוואה. כתבו איך תשתמשו בעש״ן ד״ק: עצרו את הגלילה, כווצו ושחררו את השרירים, נשמו לאט, נסחו משפט דיבור עצמי מחזק (למשל: ״זה רק רגע נבחר״) ובחרו צעד קדימה.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האם קרה לכם שגיליתם שתמונה או סרטון שהרשימו אתכם לא היו אמיתיים? איך הרגשתם כשגיליתם?</w:t>
      </w:r>
    </w:p>
    <w:p>
      <w:pPr>
        <w:bidi/>
        <w:spacing w:after="80" w:before="0"/>
      </w:pPr>
      <w:r>
        <w:rPr>
          <w:rFonts w:ascii="Arial" w:cs="Arial" w:eastAsia="Arial" w:hAnsi="Arial"/>
          <w:sz w:val="24"/>
          <w:szCs w:val="24"/>
          <w:rtl/>
        </w:rPr>
        <w:t xml:space="preserve">• מה ההבדל בין פילטר משעשע שכולם יודעים שהוא פילטר לבין עריכה שמסתירים? איפה עובר הגבול בעיניכם?</w:t>
      </w:r>
    </w:p>
    <w:p>
      <w:pPr>
        <w:bidi/>
        <w:spacing w:after="80" w:before="0"/>
      </w:pPr>
      <w:r>
        <w:rPr>
          <w:rFonts w:ascii="Arial" w:cs="Arial" w:eastAsia="Arial" w:hAnsi="Arial"/>
          <w:sz w:val="24"/>
          <w:szCs w:val="24"/>
          <w:rtl/>
        </w:rPr>
        <w:t xml:space="preserve">• למה לדעתכם אנשים בוחרים לשתף בעיקר רגעים טובים? האם זה בעייתי, או טבעי לגמרי?</w:t>
      </w:r>
    </w:p>
    <w:p>
      <w:pPr>
        <w:bidi/>
        <w:spacing w:after="80" w:before="0"/>
      </w:pPr>
      <w:r>
        <w:rPr>
          <w:rFonts w:ascii="Arial" w:cs="Arial" w:eastAsia="Arial" w:hAnsi="Arial"/>
          <w:sz w:val="24"/>
          <w:szCs w:val="24"/>
          <w:rtl/>
        </w:rPr>
        <w:t xml:space="preserve">• אילו הרגלים קטנים יכולים לעזור לנו להרגיש טוב יותר עם עצמנו כשאנחנו גוללים ברשת?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מסך טלפון ובו תמונה ״מושלמת״ מהפיד. לצידו ציירו מה קרה ״מחוץ לתמונה״ באותו רגע.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להסביר למה הפיד נראה מושלם יותר מהעולם האמיתי.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לזהות לפחות שלושה סימנים לאשליה בתמונה.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להסביר מדוע ההשוואה ברשת אינה הוגנת.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מה אמיתי כאן? אמת ואשליה ברשת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דבר אחד חדש שלמדתי על האלגוריתם: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שאלה שאשאל את עצמי בפעם הבאה שאראה תמונה ״מושלמת״: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צעד אחד שאעשה כדי לשמור על עצמי ברשת: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הם מושכים תשומת לב רבה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פרסומת בתשלום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משווים חיים שלמים לרגעים נבחרים וערוכים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להציע דרכים לשמור על עצמנו ברשת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„האלגוריתם לומד על מה עצרנו, מה אהבנו…”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חופשה מושלמת ← 🌟 מה מוצג בפיד; ימים משעממים בבית ← 🔍 מה עשוי להסתתר מאחור; עור חלק לגמרי ← 🌟 מה מוצג בפיד; תשלום על פרסומת ← 🔍 מה עשוי להסתתר מאחור; ניסיונות כושלים רבים ← 🔍 מה עשוי להסתתר מאחור; תאורה מושלמת ← 🌟 מה מוצג בפיד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שווה</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מה אמיתי כאן? אמת ואשליה ברשת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אמיתי כאן? אמת ואשליה ברשת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אמיתי כאן? אמת ואשליה ברשת – חוברת תלמיד – חט״ב</dc:title>
  <dc:creator>רוית ראש בן ישי</dc:creator>
  <cp:lastModifiedBy>Un-named</cp:lastModifiedBy>
  <cp:revision>1</cp:revision>
  <dcterms:created xsi:type="dcterms:W3CDTF">2026-10-30T06:20:57.129Z</dcterms:created>
  <dcterms:modified xsi:type="dcterms:W3CDTF">2026-10-30T06:20:57.129Z</dcterms:modified>
</cp:coreProperties>
</file>

<file path=docProps/custom.xml><?xml version="1.0" encoding="utf-8"?>
<Properties xmlns="http://schemas.openxmlformats.org/officeDocument/2006/custom-properties" xmlns:vt="http://schemas.openxmlformats.org/officeDocument/2006/docPropsVTypes"/>
</file>