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חוֹבֶרֶת תַּלְמִיד • קְרִיאָה וַהֲבָנָה • 🟢 עולים (עברית בניקוד + מילון)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72"/>
          <w:szCs w:val="72"/>
          <w:rtl/>
        </w:rPr>
        <w:t xml:space="preserve">🧩 לִהְיוֹת אֲנִי: זֶהוּת, שַׁיָּיכוּת וְאוֹתֶנְטִיּוּת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30"/>
          <w:szCs w:val="30"/>
          <w:rtl/>
        </w:rPr>
        <w:t xml:space="preserve">לַחַץ חֶבְרָתִי, הַצּוֹרֶךְ לְהִשְׁתַּיֵּיךְ וְהָאוֹמֶץ לְהִישָּׁאֵר עַצְמֵנוּ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שֵׁם: ____________     כִּיתָּה: ____________     תַּאֲרִיךְ: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🧰 אֵיךְ מִשְׁתַּמְּשִׁים?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א. מַתְחִילִים בְּדַף הָאַסְטְרָטֶגְיוֹת וּבְמַפַּת הַצְּלִילָה. ב. קוֹרְאִים אֶת הַטֵּקְסְט וְעוֹצְרִים בְּתַחֲנַת הָעֲצִירָה. ג. עוֹנִים עַל הַשְּׁאֵלוֹת לְפִי הָעוֹמֶק: פְּנֵי הַמַּיִם, צְלִילָה וְהַמַּעֲמַקִּים. ד. מְסַיְּימִים בִּבְדִיקָה עַצְמִית וּבְכַרְטִיס יְצִיאָה.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🧭 דַּף הָאַסְטְרָטֶגְיוֹת: אֵיךְ קוֹרְאִים לָעוֹמֶק?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לִפְנֵי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בִּזְמַן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אַחֲרֵי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🔎 מִסְתַּכְּלִים עַל הַכּוֹתֶרֶת: עַל מָה הַסִּיפּוּר? מָה אֲנִי כְּבָר יוֹדֵעַ/ת?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✏️ מְסַמְּנִים מִילָּה קָשָׁה: עִיגּוּל סְבִיב מִילָּה שֶׁלֹּא הֵבַנְתִּי.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🗣️ מִסְפָּרִים בַּמִּילִּים שֶׁלִּי: מָה קָרָה בַּהַתְחָלָה, בָּאֶמְצַע וּבַסּוֹף?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🖼️ מִסְתַּכְּלִים בַּתְּמוּנָה: מָה רוֹאִים? מָה זֶה מְסַפֵּר לִי?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🛑 עוֹצְרִים וְחוֹשְׁבִים: מָה קָרָה עַד עַכְשָׁיו?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💛 מָה הִרְגַּשְׁתִּי?: מָה אָהַבְתִּי בַּסִּיפּוּר?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 מְנַחֲשִׁים: מָה לְדַעְתִּי יִקְרֶה בַּסִּיפּוּר?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🎬 מְדַמְיְינִים: אֵיךְ זֶה נִרְאֶה? מָה הַדְּמוּת מַרְגִּישָׁה?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🔄 מָה לוֹמְדִים?: מָה אֲנִי לוֹקֵחַ/ת אִיתִּי?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✅ רְשִׁימַת בְּדִיקָה לַקּוֹרֵא/ת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קָרָאתִי אֶת הַכּוֹתֶרֶת וְשָׁאַלְתִּי אֶת עַצְמִי עַל מָה הַטֵּקְסְט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קָרָאתִי אֶת כָּל הַטֵּקְסְט עַד הַסּוֹף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סִימַּנְתִּי מִילָּה שֶׁלֹּא הֵבַנְתִּי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קָרָאתִי שׁוּב אֶת מָה שֶׁלֹּא הָיָה בָּרוּר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🗺️ מַפַּת הַצְּלִילָה: סוּג הַטֵּקְסְט וּמִילִּים חֲדָשׁוֹת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🏊 שְׂחִיָּיה עַל פְּנֵי הַשֶּׁטַח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🤿 צְלִילָה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🐠 מַעֲמַקִּים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מוֹצְאִים מֵידָע שֶׁכָּתוּב בַּטֵּקְסְט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מַסִּיקִים, מְקַשְּׁרִים וּבוֹדְקִים מִילִּים וּמִבְנֶה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חוֹשְׁבִים, מַבִּיעִים דֵּעָה וְיוֹצְרִים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🧩 סוּג הַטֵּקְסְט: טֵקְסְט קָצָר בְּנִיקּוּד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מָה מְאַפְיֵין אֶת סוּג הַטֵּקְסְט הַזֶּה? כָּתְבוּ שְׁנֵי סִימָנִים שֶׁתְּחַפְּשׂוּ בִּקְרִיאָה: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🔮 לִפְנֵי שֶׁצּוֹלְלִים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מָה אֲנִי חוֹשֵׁב/ת שֶׁיִּקְרֶה בַּטֵּקְסְט? (לְפִי הַכּוֹתֶרֶת)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מִילָּה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פֵּירוּשׁ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מִשְׁפַּט מִשְׁלֵי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מִבְטָא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accent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סְלֵנְג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slang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כְּמוֹ כּוּלָּם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like everyone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מְלַמֶּדֶת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teaches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יִשְׂרְאֵלִית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Israeli (female)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לִפְעָמִים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sometimes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אוֹמֶרֶת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says (f.)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✂️ סִימָנִיּוֹת לִגְזֵירָה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🏊 פְּנֵי הַמַּיִם – כָּתוּב בַּטֵּקְסְט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🤿 צְלִילָה – בֵּין הַשּׁוּרוֹת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🐠 הַמַּעֲמַקִּים – מֵעֵבֶר לְשׁוּרוֹת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מִי בַּסִּיפּוּר?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קָרָה?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אֵיפֹה וּמָתַי?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לָמָּה זֶה קָרָה?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הַדְּמוּת מַרְגִּישָׁה?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פֵּירוּשׁ הַמִּילָּה?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אֲנִי חוֹשֵׁב/ת?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הָיִיתִי עוֹשָׂה?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לָמַדְתִּי?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✍️ הַשְּׁאֵלָה שֶׁלִּי: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✍️ הַשְּׁאֵלָה שֶׁלִּי: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✍️ הַשְּׁאֵלָה שֶׁלִּי: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🃏 כַּרְטִיסֵי מִילִּים לְקִיפּוּל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גָּזְרוּ כָּל כַּרְטִיס, קַפְּלוּ לְאוֹרֶךְ הַקַּו הַמְּנוּקָּד שֶׁבָּאֶמְצַע – הַמִּילָּה מִקָּדִימָה וְהַפֵּירוּשׁ מֵאָחוֹר. תִּרְגְּלוּ בְּזוּגוֹת.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מִבְטָא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accent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סְלֵנְג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slang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כְּמוֹ כּוּלָּם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like everyone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מְלַמֶּדֶת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teaches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יִשְׂרְאֵלִית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Israeli (female)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לִפְעָמִים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sometimes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אוֹמֶרֶת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says (f.)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בַּיִת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home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📖 אֲנִי מָרִינָה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הַטֵּקְסְט • טֵקְסְט קָצָר בְּנִיקּוּד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לִפְנֵי הַקְּרִיאָה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סוּג הַטֵּקְסְט: טֵקְסְט קָצָר בְּנִיקּוּד. אַתֶּם מְדַבְּרִים יוֹתֵר מִשָּׂפָה אַחַת? בְּאֵיזוֹ שָׂפָה אַתֶּם מְדַבְּרִים בַּבַּיִת?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הַנִּיחוּשׁ שֶׁלִּי: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📚 מִילּוֹן קָטָן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מִבְטָא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accent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סְלֵנְג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slang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כְּמוֹ כּוּלָּם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like everyone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מְלַמֶּדֶת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teaches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יִשְׂרְאֵלִית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Israeli (female)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לִפְעָמִים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sometimes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(1) </w:t>
      </w:r>
      <w:r>
        <w:rPr>
          <w:rFonts w:ascii="Arial" w:cs="Arial" w:eastAsia="Arial" w:hAnsi="Arial"/>
          <w:sz w:val="28"/>
          <w:szCs w:val="28"/>
          <w:rtl/>
        </w:rPr>
        <w:t xml:space="preserve">קוֹרְאִים לִי מָרִינָה, וַאֲנִי בַּת 14.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(2) </w:t>
      </w:r>
      <w:r>
        <w:rPr>
          <w:rFonts w:ascii="Arial" w:cs="Arial" w:eastAsia="Arial" w:hAnsi="Arial"/>
          <w:sz w:val="28"/>
          <w:szCs w:val="28"/>
          <w:rtl/>
        </w:rPr>
        <w:t xml:space="preserve">אֲנִי גָּרָה בְּיִשְׂרָאֵל שָׁנָה אַחַת.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(3) </w:t>
      </w:r>
      <w:r>
        <w:rPr>
          <w:rFonts w:ascii="Arial" w:cs="Arial" w:eastAsia="Arial" w:hAnsi="Arial"/>
          <w:sz w:val="28"/>
          <w:szCs w:val="28"/>
          <w:rtl/>
        </w:rPr>
        <w:t xml:space="preserve">בַּבַּיִת אֲנִי מְדַבֶּרֶת רוּסִית, וּבְבֵית הַסֵּפֶר אֲנִי מְדַבֶּרֶת עִבְרִית.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(4) </w:t>
      </w:r>
      <w:r>
        <w:rPr>
          <w:rFonts w:ascii="Arial" w:cs="Arial" w:eastAsia="Arial" w:hAnsi="Arial"/>
          <w:sz w:val="28"/>
          <w:szCs w:val="28"/>
          <w:rtl/>
        </w:rPr>
        <w:t xml:space="preserve">לִפְעָמִים אֲנִי רוֹצָה לִהְיוֹת כְּמוֹ כּוּלָּם.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🛑 תַּחֲנַת עֲצִירָה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עִצְרוּ רֶגַע: מָה קָרָה עַד כָּאן? מָה לְדַעְתְּכֶם יִקְרֶה עַכְשָׁיו?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(5) </w:t>
      </w:r>
      <w:r>
        <w:rPr>
          <w:rFonts w:ascii="Arial" w:cs="Arial" w:eastAsia="Arial" w:hAnsi="Arial"/>
          <w:sz w:val="28"/>
          <w:szCs w:val="28"/>
          <w:rtl/>
        </w:rPr>
        <w:t xml:space="preserve">אֲנִי לֹא רוֹצֶה שֶׁיִּשְׁמְעוּ אֶת הַמִּבְטָא שֶׁלִּי.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(6) </w:t>
      </w:r>
      <w:r>
        <w:rPr>
          <w:rFonts w:ascii="Arial" w:cs="Arial" w:eastAsia="Arial" w:hAnsi="Arial"/>
          <w:sz w:val="28"/>
          <w:szCs w:val="28"/>
          <w:rtl/>
        </w:rPr>
        <w:t xml:space="preserve">אֲבָל הַחֲבֵרָה שֶׁלִּי, נוֹעָה, אוֹמֶרֶת: "הַמִּבְטָא שֶׁלְּךָ יָפֶה."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(7) </w:t>
      </w:r>
      <w:r>
        <w:rPr>
          <w:rFonts w:ascii="Arial" w:cs="Arial" w:eastAsia="Arial" w:hAnsi="Arial"/>
          <w:sz w:val="28"/>
          <w:szCs w:val="28"/>
          <w:rtl/>
        </w:rPr>
        <w:t xml:space="preserve">עַכְשָׁיו אֲנִי מְלַמֶּדֶת אוֹתָהּ מִילִּים בְּרוּסִית, וְהִיא מְלַמֶּדֶת אוֹתִי סְלֵנְג בְּעִבְרִית.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(8) </w:t>
      </w:r>
      <w:r>
        <w:rPr>
          <w:rFonts w:ascii="Arial" w:cs="Arial" w:eastAsia="Arial" w:hAnsi="Arial"/>
          <w:sz w:val="28"/>
          <w:szCs w:val="28"/>
          <w:rtl/>
        </w:rPr>
        <w:t xml:space="preserve">אֲנִי יִשְׂרְאֵלִית, וַאֲנִי גַּם מָרִינָה.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❓ שְׁאֵלוֹת לְפִי עוֹמֶק • 🟢 עולים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שֵׁם: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2"/>
          <w:szCs w:val="32"/>
          <w:rtl/>
        </w:rPr>
        <w:t xml:space="preserve">🏊 חֵלֶק א' – שְׂחִיָּיה עַל פְּנֵי הַשֶּׁטַח</w:t>
      </w:r>
      <w:r>
        <w:rPr>
          <w:rFonts w:ascii="Arial" w:cs="Arial" w:eastAsia="Arial" w:hAnsi="Arial"/>
          <w:color w:val="FFFFFF"/>
          <w:sz w:val="26"/>
          <w:szCs w:val="26"/>
          <w:rtl/>
        </w:rPr>
        <w:t xml:space="preserve">   בּוֹאוּ נִמְצָא מֵידָע בַּטֵּקְסְט עַל מָרִינָה!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אִיתּוּר מֵידָע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בַּת כַּמָּה מָרִינָה?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(א) 12        (ב) 14        (ג) 16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אִיתּוּר מֵידָע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2.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אֵיזוֹ שָׂפָה מָרִינָה מְדַבֶּרֶת בַּבַּיִת?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(א) עִבְרִית        (ב) רוּסִית        (ג) אַנְגְּלִית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אִיתּוּר מֵידָע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3.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מָה נוֹעָה אוֹמֶרֶת עַל הַמִּבְטָא שֶׁל מָרִינָה?</w:t>
      </w:r>
    </w:p>
    <w:p>
      <w:pPr>
        <w:bidi/>
        <w:spacing w:after="40" w:before="0"/>
      </w:pPr>
      <w:r>
        <w:rPr>
          <w:rFonts w:ascii="Arial" w:cs="Arial" w:eastAsia="Arial" w:hAnsi="Arial"/>
          <w:sz w:val="28"/>
          <w:szCs w:val="28"/>
          <w:rtl/>
        </w:rPr>
        <w:t xml:space="preserve">(א)  הַמִּבְטָא שֶׁלְּךָ יָפֶה</w:t>
      </w:r>
    </w:p>
    <w:p>
      <w:pPr>
        <w:bidi/>
        <w:spacing w:after="40" w:before="0"/>
      </w:pPr>
      <w:r>
        <w:rPr>
          <w:rFonts w:ascii="Arial" w:cs="Arial" w:eastAsia="Arial" w:hAnsi="Arial"/>
          <w:sz w:val="28"/>
          <w:szCs w:val="28"/>
          <w:rtl/>
        </w:rPr>
        <w:t xml:space="preserve">(ב)  הַמִּבְטָא שֶׁלְּךָ מַצְחִיק</w:t>
      </w:r>
    </w:p>
    <w:p>
      <w:pPr>
        <w:bidi/>
        <w:spacing w:after="40" w:before="0"/>
      </w:pPr>
      <w:r>
        <w:rPr>
          <w:rFonts w:ascii="Arial" w:cs="Arial" w:eastAsia="Arial" w:hAnsi="Arial"/>
          <w:sz w:val="28"/>
          <w:szCs w:val="28"/>
          <w:rtl/>
        </w:rPr>
        <w:t xml:space="preserve">(ג)  אֵין לְךָ מִבְטָא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בְּדִיקַת פְּרָטִים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4.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נָכוֹן אוֹ לֹא נָכוֹן? סַמְּנוּ ✓ בַּטַּבְלָה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הַמִּשְׁפָּט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✓ נָכוֹן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✗ לֹא נָכוֹן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מָרִינָה גָּרָה בְּיִשְׂרָאֵל שָׁנָה אַחַת.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בְּבֵית הַסֵּפֶר מָרִינָה מְדַבֶּרֶת רוּסִית.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נוֹעָה הִיא הַחֲבֵרָה שֶׁל מָרִינָה.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נוֹעָה מְלַמֶּדֶת אֶת מָרִינָה מִילִּים בְּרוּסִית.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אוֹצַר מִילִּים בְּהֶקְשֵׁר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5.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הִשְׁלִימוּ אֶת הַמִּשְׁפָּטִים בְּעֶזְרַת מַחְסַן הַמִּילִּים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מַחְסַן מִילִּים: רוּסִית   |   יָפֶה   |   סְלֵנְג   |   אַנְגְּלִית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1. בַּבַּיִת אֲנִי מְדַבֶּרֶת ______________.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2. נוֹעָה אוֹמֶרֶת: "הַמִּבְטָא שֶׁלָּךְ ______________."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3. נוֹעָה מְלַמֶּדֶת אוֹתִי ______________ בְּעִבְרִית.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2"/>
          <w:szCs w:val="32"/>
          <w:rtl/>
        </w:rPr>
        <w:t xml:space="preserve">🤿 חֵלֶק ב' – צְלִילָה</w:t>
      </w:r>
      <w:r>
        <w:rPr>
          <w:rFonts w:ascii="Arial" w:cs="Arial" w:eastAsia="Arial" w:hAnsi="Arial"/>
          <w:color w:val="FFFFFF"/>
          <w:sz w:val="26"/>
          <w:szCs w:val="26"/>
          <w:rtl/>
        </w:rPr>
        <w:t xml:space="preserve">   עַכְשָׁיו נַחֲשׁוֹב: לָמָּה מָרִינָה מַרְגִּישָׁה כָּךְ?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סִימּוּן בַּטֵּקְסְט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6.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מְסַמְּנִים בַּטֵּקְסְט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סַמְּנוּ בְּצָהוֹב אֶת הַמִּשְׁפָּט שֶׁבּוֹ מָרִינָה לֹא רוֹצָה שֶׁיִּשְׁמְעוּ אֶת הַמִּבְטָא שֶׁלָּהּ.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סַמְּנוּ בְּיָרוֹק אֶת הַמִּשְׁפָּט שֶׁבּוֹ נוֹעָה אוֹמֶרֶת מַשֶּׁהוּ טוֹב.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לַחֲצוּ עַל הַמִּשְׁפָּט שֶׁאוֹמֵר מָה נוֹעָה מְלַמֶּדֶת אֶת מָרִינָה.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מִיּוּן וְאִרְגּוּן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7.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אֵיפֹה זֶה? מִיְּינוּ. (מִיְּינוּ: סַמְּנוּ ✓ בָּעַמּוּדָה הַמַּתְאִימָה)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הַפְּרִיט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🏠 בַּבַּיִת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🏫 בְּבֵית הַסֵּפֶר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מְדַבֶּרֶת רוּסִית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מְדַבֶּרֶת עִבְרִית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מְדַבֶּרֶת עִם אִמָּא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לוֹמֶדֶת בַּכִּיתָּה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קִישּׁוּר מוּשָּׂגִים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8.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מָתְחוּ קַו בֵּין הַמִּילָּה לַמִּילָּה בְּאַנְגְּלִית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1. בַּיִת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א. words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2. חֶבְרָה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ב. home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3. מִילִּים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ג. year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4. שָׁנָה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ד. friend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מְאַרְגֵּן גְּרָפִי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9.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כָּתְבוּ עַל מָרִינָה וְעַל עַצְמְכֶם: 1. שֶׁפֹּה בְּבַיִת 2. שֶׁפֹּה בְּבֵית הַסֵּפֶר 3. מִי עוֹזֵר לִי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שָׁאֲלָה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מָרִינָה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אֲנִי</w:t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2"/>
          <w:szCs w:val="32"/>
          <w:rtl/>
        </w:rPr>
        <w:t xml:space="preserve">🐠 חֵלֶק ג' – מַעֲמַקִּים</w:t>
      </w:r>
      <w:r>
        <w:rPr>
          <w:rFonts w:ascii="Arial" w:cs="Arial" w:eastAsia="Arial" w:hAnsi="Arial"/>
          <w:color w:val="FFFFFF"/>
          <w:sz w:val="26"/>
          <w:szCs w:val="26"/>
          <w:rtl/>
        </w:rPr>
        <w:t xml:space="preserve">   וְעַכְשָׁיו, מָה אַתֶּם חוֹשְׁבִים וּמַרְגִּישִׁים?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הַעֲבָרָה לְמִקְרֶה חָדָשׁ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10.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מָה דָּנִיֵּאל יָכוֹל לַעֲשׂוֹת? מִי יָכוֹל לַעֲזוֹר לוֹ?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🔍 מִקְרֶה לַבְּחִינָה: דָּנִיֵּאל בַּכִּיתָּה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דָּנִיאֵל בֶּן 12. הוּא גָּר בְּיִשְׂרָאֵל חֲצִי שָׁנָה. הוּא לֹא רוֹצֶה לְדַבֵּר בַּכִּיתָּה, כִּי יֵשׁ לוֹ מִבְטָא.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כְּתִיבָה וְנִימּוּק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11.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הִשְׁלִימוּ: אֲנִי ______, וַאֲנִי גַּם ______. (אֶפְשָׁר לִכְתּוֹב גַּם בַּשָּׂפָה שֶׁלָּכֶם)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כְּלֵי חוֹסֶן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12.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מָרִינָה צְרִיכָה לְדַבֵּר מוּל הַכִּיתָּה, וְהִיא לְחוּצָה. עָזְרוּ לָהּ עִם עש"ן ד"ק: עֲצוֹר, שְׁרִירִים (לְכַוֵּוץ וּלְשַׁחְרֵר), נְשִׁימָה אִיטִּית, דִּיבּוּר עַצְמִי ("הַמִּבְטָא שֶׁלִּי יָפֶה"), קָדִימָה. כָּתְבוּ מִשְׁפָּט אֶחָד שֶׁמָּרִינָה יְכוֹלָה לְהַגִּיד לְעַצְמָהּ.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שִׂיחַ בַּכִּיתָּה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13.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מַעְגַּל שִׂיחַ 🗣️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מָה הַהֶבְדֵּל בֵּין 'לְהַתְאִים' לְבֵין 'לְהִשְׁתַּיֵּיךְ'? תְּנוּ דּוּגְמָה מֵהַחַיִּים, בְּלִי שֵׁמוֹת שֶׁל תַּלְמִידִים וְתַלְמִידוֹת מֵהַכִּיתָּה.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הַאִם לַחַץ חֶבְרָתִי יָכוֹל לִהְיוֹת גַּם טוֹב? מָתַי הוּא דּוֹחֵף אוֹתָנוּ קָדִימָה, וּמָתַי הוּא מְבַקֵּשׁ מֵאִיתָּנוּ לְוַותֵּר עַל עַצְמֵנוּ?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יִיצּוּג חָזוּתִי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14.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צִיְּירוּ אֶת מָרִינָה וְנוֹעָה מְלַמְּדוֹת זוֹ אֶת זוֹ. כָּתְבוּ מִילָּה אַחַת בַּבּוּעָה.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🪞 בּוֹדְקִים אֶת עַצְמֵנוּ + כַּרְטִיס יְצִיאָה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סַמְּנוּ בְּכָל שׁוּרָה אֵיךְ אַתֶּם מַרְגִּישִׁים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בָּטוּחַ/ה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בְּעֵרֶךְ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עוֹד לֹא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אֲנִי יָכוֹל/ה לְסַפֵּר מִי מָרִינָה.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אֲנִי יוֹדֵעַ/ת מָה זֶה מְבַטֵּא.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אֲנִי יָכוֹל/ה לִכְתּוֹב: "אֲנִי ___, וַאֲנִי גַּם ___."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2"/>
                <w:szCs w:val="32"/>
                <w:rtl/>
              </w:rPr>
              <w:t xml:space="preserve">✂️ 🎟️ כַּרְטִיס יְצִיאָה – 🧩 לִהְיוֹת אֲנִי: זֶהוּת, שַׁיָּיכוּת וְאוֹתֶנְטִיּוּת • עולים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שֵׁם: ________   כִּיתָּה: ________   תַּאֲרִיךְ: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1. מִילָּה חֲדָשָׁה שֶׁלָּמַדְתִּי הַיּוֹם: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2. מִשְׁפָּט אֶחָד עַל מָרִינָה: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3. מִילָּה בַּשָּׂפָה שֶׁלִּי שֶׁאֲנִי רוֹצֶה לְלַמֵּד חָבֵר/ה: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כַּמָּה נֶהֱנֵיתִי מֵהַטֶּקְסְט?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👩‍🏫 מפתח תשובות למורה – 🟢 עולים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ב. 14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ב. רוּסִית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א. הַמִּבְטָא שֶׁלְּךָ יָפֶה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4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1. נכון | 2. לא נכון | 3. נכון | 4. לא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6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„הִיא מְלַמֶּדֶת אוֹתִי סְלֵנְג בְּעִבְרִית…”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7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מְדַבֶּרֶת רוּסִית ← 🏠 בַּבַּיִת; מְדַבֶּרֶת עִבְרִית ← 🏫 בְּבֵית הַסֵּפֶר; מְדַבֶּרֶת עִם אִמָּא ← 🏠 בַּבַּיִת; לוֹמֶדֶת בַּכִּיתָּה ← 🏫 בְּבֵית הַסֵּפֶר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8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1–ב, 2–ד, 3–א, 4–ג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2"/>
                <w:szCs w:val="32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🤿 לצלול פנימה • להיות אני: זהות, שייכות ואותנטיות • חוברת תלמיד לעולים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לצלול פנימה · להיות אני: זהות, שייכות ואותנטיות · 🟢 עולים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8"/>
        <w:szCs w:val="28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להיות אני: זהות, שייכות ואותנטיות – חוברת תלמיד – עולים</dc:title>
  <dc:creator>רוית ראש בן ישי</dc:creator>
  <cp:lastModifiedBy>Un-named</cp:lastModifiedBy>
  <cp:revision>1</cp:revision>
  <dcterms:created xsi:type="dcterms:W3CDTF">2026-10-30T06:20:57.997Z</dcterms:created>
  <dcterms:modified xsi:type="dcterms:W3CDTF">2026-10-30T06:20:57.997Z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